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594"/>
        <w:gridCol w:w="5658"/>
        <w:gridCol w:w="2977"/>
        <w:gridCol w:w="408"/>
      </w:tblGrid>
      <w:tr w:rsidR="0022794F" w:rsidTr="0022794F">
        <w:trPr>
          <w:trHeight w:val="510"/>
        </w:trPr>
        <w:tc>
          <w:tcPr>
            <w:tcW w:w="9637" w:type="dxa"/>
            <w:gridSpan w:val="4"/>
            <w:noWrap/>
            <w:vAlign w:val="bottom"/>
            <w:hideMark/>
          </w:tcPr>
          <w:p w:rsidR="0022794F" w:rsidRPr="008D31D5" w:rsidRDefault="002279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СПИСОК</w:t>
            </w:r>
          </w:p>
        </w:tc>
      </w:tr>
      <w:tr w:rsidR="0022794F" w:rsidTr="0022794F">
        <w:trPr>
          <w:trHeight w:val="465"/>
        </w:trPr>
        <w:tc>
          <w:tcPr>
            <w:tcW w:w="9637" w:type="dxa"/>
            <w:gridSpan w:val="4"/>
            <w:noWrap/>
            <w:vAlign w:val="bottom"/>
            <w:hideMark/>
          </w:tcPr>
          <w:p w:rsidR="00B20187" w:rsidRPr="008D31D5" w:rsidRDefault="00B20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профсоюзного комитета</w:t>
            </w:r>
          </w:p>
          <w:p w:rsidR="0022794F" w:rsidRPr="008D31D5" w:rsidRDefault="00B20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22794F"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АО "Ургалуголь"</w:t>
            </w:r>
            <w:r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D31D5"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Росуглепроф</w:t>
            </w:r>
            <w:r w:rsidR="008D31D5" w:rsidRPr="008D31D5"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  <w:p w:rsidR="00E529DD" w:rsidRPr="008D31D5" w:rsidRDefault="00E52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aps/>
                <w:sz w:val="56"/>
                <w:szCs w:val="5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2794F" w:rsidTr="0022794F">
        <w:trPr>
          <w:trHeight w:val="300"/>
        </w:trPr>
        <w:tc>
          <w:tcPr>
            <w:tcW w:w="9637" w:type="dxa"/>
            <w:gridSpan w:val="4"/>
            <w:noWrap/>
            <w:vAlign w:val="bottom"/>
            <w:hideMark/>
          </w:tcPr>
          <w:p w:rsidR="0022794F" w:rsidRDefault="0022794F">
            <w:pPr>
              <w:spacing w:after="0"/>
            </w:pPr>
          </w:p>
        </w:tc>
      </w:tr>
      <w:tr w:rsidR="0022794F" w:rsidRPr="00865863" w:rsidTr="0022794F">
        <w:trPr>
          <w:gridAfter w:val="1"/>
          <w:wAfter w:w="408" w:type="dxa"/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№ </w:t>
            </w:r>
            <w:proofErr w:type="gram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п</w:t>
            </w:r>
            <w:proofErr w:type="gram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 w:rsidP="00E5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участок</w:t>
            </w:r>
          </w:p>
        </w:tc>
      </w:tr>
      <w:tr w:rsidR="0022794F" w:rsidRPr="00865863" w:rsidTr="0022794F">
        <w:trPr>
          <w:gridAfter w:val="1"/>
          <w:wAfter w:w="408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Костин Виктор Владимирович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профсоюз</w:t>
            </w:r>
          </w:p>
        </w:tc>
      </w:tr>
      <w:tr w:rsidR="0022794F" w:rsidRPr="00865863" w:rsidTr="0022794F">
        <w:trPr>
          <w:gridAfter w:val="1"/>
          <w:wAfter w:w="408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Адамов Владимир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АТЦ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Аникеева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управл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.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Балаев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Евгений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уч. 9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Белоусова Татьяна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ПТО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Галиахметова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Ольга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ОУ-22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Гончаренко Сергей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уч.1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Гордеева Ольга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gram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р</w:t>
            </w:r>
            <w:proofErr w:type="gram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/з </w:t>
            </w: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Буреин</w:t>
            </w:r>
            <w:proofErr w:type="spellEnd"/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Гурьева Надежда Валерьевна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 w:rsidP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профсоюз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Макарук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Оксана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УТК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Питель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уч. 8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Сорокин Алексей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ОГМ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Увеночкин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Андрей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уч. 4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Тянутов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Борис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котел.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Филиппов Сергей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УВР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0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Филина Наталья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0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. раб.</w:t>
            </w:r>
            <w:bookmarkStart w:id="0" w:name="_GoBack"/>
            <w:bookmarkEnd w:id="0"/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Чистик Николай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уч. 3</w:t>
            </w:r>
          </w:p>
        </w:tc>
      </w:tr>
      <w:tr w:rsidR="0022794F" w:rsidRPr="00865863" w:rsidTr="0022794F">
        <w:trPr>
          <w:gridAfter w:val="1"/>
          <w:wAfter w:w="408" w:type="dxa"/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18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Шматко</w:t>
            </w:r>
            <w:proofErr w:type="spellEnd"/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4F" w:rsidRPr="00865863" w:rsidRDefault="002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6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ОФ</w:t>
            </w:r>
          </w:p>
        </w:tc>
      </w:tr>
    </w:tbl>
    <w:p w:rsidR="0022794F" w:rsidRPr="00865863" w:rsidRDefault="0022794F" w:rsidP="0022794F">
      <w:pPr>
        <w:rPr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16BEF" w:rsidRDefault="00216BEF"/>
    <w:sectPr w:rsidR="00216BEF" w:rsidSect="00B2018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F"/>
    <w:rsid w:val="000022A3"/>
    <w:rsid w:val="00216BEF"/>
    <w:rsid w:val="0022794F"/>
    <w:rsid w:val="00865863"/>
    <w:rsid w:val="008D31D5"/>
    <w:rsid w:val="00B20187"/>
    <w:rsid w:val="00E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9D8D-C9C4-41DF-9451-AF0F59B3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Надежда Валерьевна</dc:creator>
  <cp:keywords/>
  <dc:description/>
  <cp:lastModifiedBy>Гурьева Надежда Валерьевна</cp:lastModifiedBy>
  <cp:revision>9</cp:revision>
  <cp:lastPrinted>2016-09-08T23:44:00Z</cp:lastPrinted>
  <dcterms:created xsi:type="dcterms:W3CDTF">2016-09-08T23:32:00Z</dcterms:created>
  <dcterms:modified xsi:type="dcterms:W3CDTF">2016-09-28T23:32:00Z</dcterms:modified>
</cp:coreProperties>
</file>